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964F" w14:textId="3DCCA6F7" w:rsidR="00C87653" w:rsidRDefault="001C5B72" w:rsidP="00C87653">
      <w:pPr>
        <w:spacing w:after="10"/>
        <w:ind w:left="1107" w:right="1098"/>
        <w:jc w:val="center"/>
        <w:rPr>
          <w:b/>
          <w:sz w:val="28"/>
          <w:szCs w:val="28"/>
        </w:rPr>
      </w:pPr>
      <w:r w:rsidRPr="00095A4F">
        <w:rPr>
          <w:b/>
          <w:sz w:val="28"/>
          <w:szCs w:val="28"/>
        </w:rPr>
        <w:t>REGULAMIN KONKURSU</w:t>
      </w:r>
      <w:r w:rsidR="005C13FF">
        <w:rPr>
          <w:b/>
          <w:sz w:val="28"/>
          <w:szCs w:val="28"/>
        </w:rPr>
        <w:t xml:space="preserve"> DLA SENIORA</w:t>
      </w:r>
    </w:p>
    <w:p w14:paraId="6F2E396E" w14:textId="77777777" w:rsidR="00E20B1F" w:rsidRPr="00095A4F" w:rsidRDefault="00E20B1F" w:rsidP="00C87653">
      <w:pPr>
        <w:spacing w:after="10"/>
        <w:ind w:left="1107" w:right="1098"/>
        <w:jc w:val="center"/>
        <w:rPr>
          <w:sz w:val="28"/>
          <w:szCs w:val="28"/>
        </w:rPr>
      </w:pPr>
    </w:p>
    <w:p w14:paraId="2E6C441E" w14:textId="7D46CF2A" w:rsidR="001C5B72" w:rsidRPr="00095A4F" w:rsidRDefault="001C5B72" w:rsidP="00C87653">
      <w:pPr>
        <w:spacing w:after="10"/>
        <w:ind w:left="1107" w:right="1098"/>
        <w:jc w:val="center"/>
        <w:rPr>
          <w:b/>
          <w:sz w:val="28"/>
          <w:szCs w:val="28"/>
        </w:rPr>
      </w:pPr>
      <w:r w:rsidRPr="00095A4F">
        <w:rPr>
          <w:b/>
          <w:sz w:val="28"/>
          <w:szCs w:val="28"/>
        </w:rPr>
        <w:t xml:space="preserve">  </w:t>
      </w:r>
      <w:r w:rsidR="001E3955" w:rsidRPr="00095A4F">
        <w:rPr>
          <w:b/>
          <w:sz w:val="28"/>
          <w:szCs w:val="28"/>
        </w:rPr>
        <w:t>„</w:t>
      </w:r>
      <w:r w:rsidR="005C13FF">
        <w:rPr>
          <w:b/>
          <w:sz w:val="28"/>
          <w:szCs w:val="28"/>
        </w:rPr>
        <w:t xml:space="preserve">  </w:t>
      </w:r>
      <w:r w:rsidR="00BA2D91">
        <w:rPr>
          <w:b/>
          <w:sz w:val="28"/>
          <w:szCs w:val="28"/>
        </w:rPr>
        <w:t>Moje wyjątkowe miejsce w Lubaniu</w:t>
      </w:r>
      <w:r w:rsidR="005C13FF">
        <w:rPr>
          <w:b/>
          <w:sz w:val="28"/>
          <w:szCs w:val="28"/>
        </w:rPr>
        <w:t xml:space="preserve"> </w:t>
      </w:r>
      <w:r w:rsidR="001E3955" w:rsidRPr="00095A4F">
        <w:rPr>
          <w:b/>
          <w:sz w:val="28"/>
          <w:szCs w:val="28"/>
        </w:rPr>
        <w:t>”</w:t>
      </w:r>
    </w:p>
    <w:p w14:paraId="0A7E1090" w14:textId="77777777" w:rsidR="001C5B72" w:rsidRPr="005C0CF6" w:rsidRDefault="001C5B72" w:rsidP="00C87653">
      <w:pPr>
        <w:spacing w:after="10"/>
        <w:ind w:left="1107" w:right="1098"/>
        <w:jc w:val="center"/>
        <w:rPr>
          <w:b/>
          <w:color w:val="FF0000"/>
          <w:sz w:val="28"/>
          <w:szCs w:val="28"/>
        </w:rPr>
      </w:pPr>
    </w:p>
    <w:p w14:paraId="4C3E2EB1" w14:textId="77777777" w:rsidR="00D0109E" w:rsidRDefault="001C5B72">
      <w:pPr>
        <w:pStyle w:val="Nagwek1"/>
        <w:ind w:left="705" w:hanging="360"/>
      </w:pPr>
      <w:r>
        <w:t>Organizator</w:t>
      </w:r>
    </w:p>
    <w:p w14:paraId="08921DA3" w14:textId="77777777" w:rsidR="00D0109E" w:rsidRDefault="001C5B72">
      <w:pPr>
        <w:ind w:right="12"/>
      </w:pPr>
      <w:r>
        <w:t>Ośrodek Wsparcia Dziennego, ul.</w:t>
      </w:r>
      <w:r w:rsidR="00740A2F">
        <w:t xml:space="preserve"> </w:t>
      </w:r>
      <w:r>
        <w:t>Mickiewicza 7</w:t>
      </w:r>
    </w:p>
    <w:p w14:paraId="6887A7D1" w14:textId="77777777" w:rsidR="00740A2F" w:rsidRDefault="001C5B72">
      <w:pPr>
        <w:spacing w:after="276" w:line="238" w:lineRule="auto"/>
        <w:ind w:left="710" w:right="5095" w:firstLine="0"/>
        <w:jc w:val="left"/>
      </w:pPr>
      <w:r>
        <w:t xml:space="preserve">59-800 Lubań, tel. 75 722 39 69, </w:t>
      </w:r>
    </w:p>
    <w:p w14:paraId="64E3D08A" w14:textId="4866328F" w:rsidR="009A4FBE" w:rsidRDefault="001C5B72" w:rsidP="00870C21">
      <w:pPr>
        <w:spacing w:after="276" w:line="238" w:lineRule="auto"/>
        <w:ind w:left="710" w:right="5095" w:firstLine="0"/>
        <w:rPr>
          <w:color w:val="00007F"/>
          <w:u w:val="single" w:color="00007F"/>
        </w:rPr>
      </w:pPr>
      <w:r>
        <w:t>e-mail:</w:t>
      </w:r>
      <w:r w:rsidR="009A4FBE">
        <w:tab/>
      </w:r>
      <w:r w:rsidR="009A4FBE">
        <w:tab/>
      </w:r>
      <w:r w:rsidR="005C13FF">
        <w:rPr>
          <w:color w:val="00007F"/>
          <w:u w:val="single" w:color="00007F"/>
        </w:rPr>
        <w:t>utw@owdluban.pl</w:t>
      </w:r>
      <w:r>
        <w:rPr>
          <w:color w:val="00007F"/>
          <w:u w:val="single" w:color="00007F"/>
        </w:rPr>
        <w:t xml:space="preserve"> </w:t>
      </w:r>
    </w:p>
    <w:p w14:paraId="373DE035" w14:textId="619D26BB" w:rsidR="00D0109E" w:rsidRDefault="001C5B72" w:rsidP="009A4FBE">
      <w:pPr>
        <w:spacing w:after="276" w:line="238" w:lineRule="auto"/>
        <w:ind w:left="1418" w:right="5095" w:firstLine="706"/>
      </w:pPr>
      <w:r>
        <w:rPr>
          <w:color w:val="00007F"/>
          <w:u w:val="single" w:color="00007F"/>
        </w:rPr>
        <w:t>http://luban.pl/owd</w:t>
      </w:r>
    </w:p>
    <w:p w14:paraId="5BCF1E94" w14:textId="77777777" w:rsidR="00D0109E" w:rsidRDefault="001C5B72" w:rsidP="00870C21">
      <w:pPr>
        <w:pStyle w:val="Nagwek1"/>
        <w:ind w:left="705" w:hanging="360"/>
        <w:jc w:val="both"/>
      </w:pPr>
      <w:r>
        <w:t>Warunki uczestnictwa</w:t>
      </w:r>
    </w:p>
    <w:p w14:paraId="33D4FEFD" w14:textId="14842B59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 xml:space="preserve">Do udziału w konkursie zapraszamy </w:t>
      </w:r>
      <w:r w:rsidR="005C13FF">
        <w:t>osoby po ukończonym 60</w:t>
      </w:r>
      <w:r w:rsidR="00813196">
        <w:t>.</w:t>
      </w:r>
      <w:r w:rsidR="005C13FF">
        <w:t xml:space="preserve"> roku życia zamieszkujące</w:t>
      </w:r>
      <w:r w:rsidR="00D343D1">
        <w:t xml:space="preserve"> </w:t>
      </w:r>
      <w:r w:rsidR="005C13FF">
        <w:t xml:space="preserve">na </w:t>
      </w:r>
      <w:r w:rsidR="00D343D1">
        <w:t>tere</w:t>
      </w:r>
      <w:r w:rsidR="005C13FF">
        <w:t xml:space="preserve">nie </w:t>
      </w:r>
      <w:r w:rsidR="00D343D1">
        <w:t>miasta Lubań</w:t>
      </w:r>
      <w:r w:rsidR="00517AA8">
        <w:t>.</w:t>
      </w:r>
    </w:p>
    <w:p w14:paraId="0D4706FB" w14:textId="4959DB30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 xml:space="preserve">Przedmiotem konkursu jest </w:t>
      </w:r>
      <w:r w:rsidR="00FB0DB6">
        <w:t>praca literacka</w:t>
      </w:r>
      <w:r w:rsidR="005C13FF">
        <w:t xml:space="preserve">, </w:t>
      </w:r>
      <w:r w:rsidR="00FB0DB6">
        <w:t>fotograficzna</w:t>
      </w:r>
      <w:r w:rsidR="005C13FF">
        <w:t xml:space="preserve"> lub praca plastyczna na temat</w:t>
      </w:r>
      <w:r w:rsidR="00C31A75">
        <w:t xml:space="preserve"> </w:t>
      </w:r>
      <w:r w:rsidR="00813196">
        <w:rPr>
          <w:color w:val="auto"/>
        </w:rPr>
        <w:t>„</w:t>
      </w:r>
      <w:r w:rsidR="00BA2D91">
        <w:rPr>
          <w:color w:val="auto"/>
        </w:rPr>
        <w:t>Moje wyjątkowe miejsce w Lubaniu</w:t>
      </w:r>
      <w:r w:rsidR="00813196">
        <w:rPr>
          <w:color w:val="auto"/>
        </w:rPr>
        <w:t>”.</w:t>
      </w:r>
      <w:r w:rsidR="00517AA8" w:rsidRPr="00FB0DB6">
        <w:rPr>
          <w:color w:val="FF0000"/>
        </w:rPr>
        <w:t xml:space="preserve"> </w:t>
      </w:r>
    </w:p>
    <w:p w14:paraId="00B73BA2" w14:textId="5D1FBBF8" w:rsidR="005C13FF" w:rsidRDefault="005C13FF" w:rsidP="005C13FF">
      <w:pPr>
        <w:numPr>
          <w:ilvl w:val="0"/>
          <w:numId w:val="1"/>
        </w:numPr>
        <w:spacing w:line="360" w:lineRule="auto"/>
        <w:ind w:right="12" w:hanging="360"/>
      </w:pPr>
      <w:r>
        <w:t xml:space="preserve">Praca literacka nadesłana na konkurs </w:t>
      </w:r>
      <w:r w:rsidR="00FB0DB6">
        <w:t>powinna</w:t>
      </w:r>
      <w:r>
        <w:t xml:space="preserve"> liczyć </w:t>
      </w:r>
      <w:r w:rsidR="00DF7E44">
        <w:t xml:space="preserve">najmniej około pół strony A4 (1000znaków), </w:t>
      </w:r>
      <w:r w:rsidR="00FB0DB6">
        <w:t xml:space="preserve">a </w:t>
      </w:r>
      <w:r>
        <w:t>najwyżej 3 (trzy) strony A4 znormalizowanego druku (5400znaków). Praca może zostać napisana za pomocą programu komputerowego lub odręcznie. Praca napisana odręcznie musi być czytelna. Praca napisana nieczytelnie będzie odrzucona.</w:t>
      </w:r>
    </w:p>
    <w:p w14:paraId="459C78F4" w14:textId="28F4438A" w:rsidR="00DF7E44" w:rsidRDefault="00DF7E44" w:rsidP="005C13FF">
      <w:pPr>
        <w:numPr>
          <w:ilvl w:val="0"/>
          <w:numId w:val="1"/>
        </w:numPr>
        <w:spacing w:line="360" w:lineRule="auto"/>
        <w:ind w:right="12" w:hanging="360"/>
      </w:pPr>
      <w:r>
        <w:t xml:space="preserve">Praca fotograficzna powinna być </w:t>
      </w:r>
      <w:r w:rsidR="00FB0DB6">
        <w:t xml:space="preserve">dostarczona osobiście w formie wydrukowanej lub </w:t>
      </w:r>
      <w:r>
        <w:t>przesłana w formie PDF z dołączonym krótkim opisem.</w:t>
      </w:r>
    </w:p>
    <w:p w14:paraId="1FA7CD16" w14:textId="3139CFB1" w:rsidR="00DF7E44" w:rsidRDefault="00DF7E44" w:rsidP="005C13FF">
      <w:pPr>
        <w:numPr>
          <w:ilvl w:val="0"/>
          <w:numId w:val="1"/>
        </w:numPr>
        <w:spacing w:line="360" w:lineRule="auto"/>
        <w:ind w:right="12" w:hanging="360"/>
      </w:pPr>
      <w:r>
        <w:t>Praca plastyczna wykonana dowolna techniką o wielkości maksymalnym formacie A3</w:t>
      </w:r>
      <w:r w:rsidR="00FB0DB6">
        <w:t>, może zostać dostarczona osobiście lub przesłana w formie zdjęcia w formacie PDF, wraz z krótkim opisem.</w:t>
      </w:r>
    </w:p>
    <w:p w14:paraId="78E38134" w14:textId="65E59965" w:rsidR="00D0109E" w:rsidRDefault="00460F4D" w:rsidP="00870C21">
      <w:pPr>
        <w:numPr>
          <w:ilvl w:val="0"/>
          <w:numId w:val="1"/>
        </w:numPr>
        <w:spacing w:line="360" w:lineRule="auto"/>
        <w:ind w:right="12" w:hanging="360"/>
      </w:pPr>
      <w:r>
        <w:t>Praca</w:t>
      </w:r>
      <w:r w:rsidR="001C5B72">
        <w:t xml:space="preserve"> powinna być wykonana własnoręczn</w:t>
      </w:r>
      <w:r w:rsidR="009E75CA">
        <w:t xml:space="preserve">e. </w:t>
      </w:r>
    </w:p>
    <w:p w14:paraId="4AE0A6AB" w14:textId="77777777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>Każdy uczestnik może zgłosić do konkursu maksymalnie 1 prac</w:t>
      </w:r>
      <w:r w:rsidR="000F0B0B">
        <w:t>ę</w:t>
      </w:r>
      <w:r>
        <w:t>.</w:t>
      </w:r>
    </w:p>
    <w:p w14:paraId="2766D4D9" w14:textId="77777777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>Prace wykonane niezgodnie z regulaminem lub oddane po terminie nie będą oceniane.</w:t>
      </w:r>
    </w:p>
    <w:p w14:paraId="4B68DE37" w14:textId="77777777" w:rsidR="00813196" w:rsidRDefault="00DF7E44" w:rsidP="00870C21">
      <w:pPr>
        <w:numPr>
          <w:ilvl w:val="0"/>
          <w:numId w:val="1"/>
        </w:numPr>
        <w:spacing w:after="0" w:line="360" w:lineRule="auto"/>
        <w:ind w:right="12" w:hanging="360"/>
      </w:pPr>
      <w:r>
        <w:t>Prace konkursowe</w:t>
      </w:r>
      <w:r w:rsidR="001C5B72">
        <w:t xml:space="preserve"> należy </w:t>
      </w:r>
      <w:r>
        <w:t xml:space="preserve">dostarczyć osobiście do siedziby OWD w Lubaniu, przy </w:t>
      </w:r>
    </w:p>
    <w:p w14:paraId="2F0063CC" w14:textId="525A49F7" w:rsidR="00D0109E" w:rsidRDefault="00DF7E44" w:rsidP="00813196">
      <w:pPr>
        <w:spacing w:after="0" w:line="360" w:lineRule="auto"/>
        <w:ind w:left="705" w:right="12" w:firstLine="0"/>
      </w:pPr>
      <w:r>
        <w:t xml:space="preserve">ul. Mickiewicza 7 w Lubaniu lub </w:t>
      </w:r>
      <w:r w:rsidR="00C31A75">
        <w:t xml:space="preserve">wysłać mailem na adres: </w:t>
      </w:r>
      <w:hyperlink r:id="rId5" w:history="1">
        <w:r w:rsidRPr="000B7F5A">
          <w:rPr>
            <w:rStyle w:val="Hipercze"/>
          </w:rPr>
          <w:t>utw@owdluban.pl</w:t>
        </w:r>
      </w:hyperlink>
      <w:r w:rsidR="00C31A75">
        <w:t xml:space="preserve"> </w:t>
      </w:r>
      <w:r w:rsidR="001C5B72">
        <w:t xml:space="preserve">do dnia </w:t>
      </w:r>
      <w:r w:rsidR="00C03B07" w:rsidRPr="00C03B07">
        <w:rPr>
          <w:color w:val="FF0000"/>
        </w:rPr>
        <w:t>15</w:t>
      </w:r>
      <w:r w:rsidR="009E75CA" w:rsidRPr="00C03B07">
        <w:rPr>
          <w:color w:val="FF0000"/>
        </w:rPr>
        <w:t>.</w:t>
      </w:r>
      <w:r w:rsidR="00CA0021" w:rsidRPr="00C03B07">
        <w:rPr>
          <w:color w:val="FF0000"/>
        </w:rPr>
        <w:t>11</w:t>
      </w:r>
      <w:r w:rsidR="001C5B72" w:rsidRPr="00C03B07">
        <w:rPr>
          <w:color w:val="FF0000"/>
        </w:rPr>
        <w:t>.20</w:t>
      </w:r>
      <w:r w:rsidR="00DF74E2" w:rsidRPr="00C03B07">
        <w:rPr>
          <w:color w:val="FF0000"/>
        </w:rPr>
        <w:t>2</w:t>
      </w:r>
      <w:r w:rsidRPr="00C03B07">
        <w:rPr>
          <w:color w:val="FF0000"/>
        </w:rPr>
        <w:t>1</w:t>
      </w:r>
      <w:r w:rsidR="001C5B72" w:rsidRPr="00C03B07">
        <w:rPr>
          <w:color w:val="FF0000"/>
        </w:rPr>
        <w:t>r</w:t>
      </w:r>
      <w:r w:rsidR="001C5B72" w:rsidRPr="00C03B07">
        <w:t>.</w:t>
      </w:r>
    </w:p>
    <w:p w14:paraId="766F3647" w14:textId="52D6C825" w:rsidR="00D0109E" w:rsidRDefault="00DF7E44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r>
        <w:t xml:space="preserve">Dostarczona praca </w:t>
      </w:r>
      <w:r w:rsidR="00FB0DB6">
        <w:t>musi</w:t>
      </w:r>
      <w:r>
        <w:t xml:space="preserve"> zawierać</w:t>
      </w:r>
      <w:r w:rsidR="00C31A75">
        <w:t xml:space="preserve"> </w:t>
      </w:r>
      <w:r w:rsidR="00813196">
        <w:t xml:space="preserve">także informację: </w:t>
      </w:r>
      <w:r w:rsidR="002F4D05">
        <w:t>i</w:t>
      </w:r>
      <w:r w:rsidR="00C31A75">
        <w:t xml:space="preserve">mię i nazwisko uczestnika konkursu, </w:t>
      </w:r>
      <w:r>
        <w:t xml:space="preserve">adres zamieszkania, wiek uczestnika oraz </w:t>
      </w:r>
      <w:r w:rsidR="001062DF">
        <w:t>numer telefoniczny</w:t>
      </w:r>
      <w:r>
        <w:t xml:space="preserve"> </w:t>
      </w:r>
      <w:r w:rsidR="001062DF">
        <w:t>do kontaktu.</w:t>
      </w:r>
    </w:p>
    <w:p w14:paraId="5DCE62EE" w14:textId="1CCB0DE9" w:rsidR="00FA32F1" w:rsidRDefault="00FA32F1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bookmarkStart w:id="0" w:name="_Hlk40180683"/>
      <w:r>
        <w:t>Wzięcie udziału w konkursie jest jednoznaczne z wyrażeniem zgody na przetwarzanie danych osobowych.</w:t>
      </w:r>
    </w:p>
    <w:p w14:paraId="34E16189" w14:textId="5C3EB7D2" w:rsidR="00E20B1F" w:rsidRDefault="00E20B1F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r w:rsidRPr="00E20B1F">
        <w:lastRenderedPageBreak/>
        <w:t>Organizator powoła komisję, która dokona oceny prac konkursowych.</w:t>
      </w:r>
    </w:p>
    <w:bookmarkEnd w:id="0"/>
    <w:p w14:paraId="23823C01" w14:textId="77777777" w:rsidR="00D0109E" w:rsidRDefault="001C5B72" w:rsidP="00870C21">
      <w:pPr>
        <w:pStyle w:val="Nagwek1"/>
        <w:spacing w:line="360" w:lineRule="auto"/>
        <w:ind w:left="705" w:hanging="360"/>
        <w:jc w:val="both"/>
      </w:pPr>
      <w:r>
        <w:t>Nagrody</w:t>
      </w:r>
    </w:p>
    <w:p w14:paraId="0AE21741" w14:textId="2F47B5F0" w:rsidR="00D0109E" w:rsidRDefault="001C5B72" w:rsidP="002F4D05">
      <w:pPr>
        <w:spacing w:line="360" w:lineRule="auto"/>
        <w:ind w:left="705" w:right="12" w:hanging="360"/>
      </w:pPr>
      <w:r>
        <w:t>1.</w:t>
      </w:r>
      <w:r>
        <w:tab/>
      </w:r>
      <w:r w:rsidR="00E20B1F">
        <w:t xml:space="preserve">Komisja dokona oceny i </w:t>
      </w:r>
      <w:r>
        <w:t>kwalifikacji oraz przyzna I, II i III nagrodę</w:t>
      </w:r>
      <w:r w:rsidR="002F4D05">
        <w:t>.</w:t>
      </w:r>
    </w:p>
    <w:p w14:paraId="1EA2CB91" w14:textId="673B0E6B" w:rsidR="00D0109E" w:rsidRDefault="001C5B72" w:rsidP="00870C21">
      <w:pPr>
        <w:tabs>
          <w:tab w:val="center" w:pos="450"/>
          <w:tab w:val="center" w:pos="4920"/>
        </w:tabs>
        <w:spacing w:line="360" w:lineRule="auto"/>
        <w:ind w:left="705" w:hanging="540"/>
      </w:pPr>
      <w:r>
        <w:rPr>
          <w:rFonts w:ascii="Calibri" w:eastAsia="Calibri" w:hAnsi="Calibri" w:cs="Calibri"/>
          <w:sz w:val="22"/>
        </w:rPr>
        <w:tab/>
      </w:r>
      <w:r>
        <w:t>2.</w:t>
      </w:r>
      <w:r>
        <w:tab/>
        <w:t>Autorzy nagrodzonych prac otrzymają dyplomy i nagrody</w:t>
      </w:r>
      <w:r w:rsidR="002C629E">
        <w:t xml:space="preserve">- odbiór nagród zostanie ustalony indywidualnie i odbędzie się </w:t>
      </w:r>
      <w:r>
        <w:t xml:space="preserve">w siedzibie Ośrodka Wsparcia Dziennego ul. Mickiewicza 7 </w:t>
      </w:r>
      <w:r w:rsidR="002C629E">
        <w:t xml:space="preserve">   </w:t>
      </w:r>
      <w:r w:rsidR="00870C21">
        <w:t xml:space="preserve">    </w:t>
      </w:r>
      <w:r w:rsidR="002C629E">
        <w:t xml:space="preserve"> </w:t>
      </w:r>
      <w:r>
        <w:t>w Lubaniu.</w:t>
      </w:r>
    </w:p>
    <w:p w14:paraId="666840EE" w14:textId="77777777" w:rsidR="0002799E" w:rsidRDefault="0002799E" w:rsidP="00870C21">
      <w:pPr>
        <w:tabs>
          <w:tab w:val="center" w:pos="450"/>
          <w:tab w:val="center" w:pos="4920"/>
        </w:tabs>
        <w:spacing w:line="360" w:lineRule="auto"/>
        <w:ind w:left="705" w:hanging="540"/>
      </w:pPr>
      <w:r>
        <w:tab/>
        <w:t>3.</w:t>
      </w:r>
      <w:r>
        <w:tab/>
        <w:t>Wyniki konkursu zostaną ogłoszone na stronie internetowej Urzędu Miasta Lubań oraz na stronie Facebook Ośrodka Wsparcia Dziennego w Lubaniu.</w:t>
      </w:r>
    </w:p>
    <w:p w14:paraId="488FE0B3" w14:textId="77777777" w:rsidR="002C629E" w:rsidRDefault="002C629E" w:rsidP="00916F24">
      <w:pPr>
        <w:tabs>
          <w:tab w:val="center" w:pos="450"/>
          <w:tab w:val="center" w:pos="4920"/>
        </w:tabs>
        <w:spacing w:line="360" w:lineRule="auto"/>
        <w:ind w:left="0" w:firstLine="0"/>
        <w:jc w:val="left"/>
      </w:pPr>
    </w:p>
    <w:p w14:paraId="52ABFEA1" w14:textId="77777777" w:rsidR="00D0109E" w:rsidRDefault="001C5B72" w:rsidP="00916F24">
      <w:pPr>
        <w:pStyle w:val="Nagwek1"/>
        <w:spacing w:line="360" w:lineRule="auto"/>
        <w:ind w:left="705" w:hanging="360"/>
      </w:pPr>
      <w:r>
        <w:t>Uwagi końcowe</w:t>
      </w:r>
    </w:p>
    <w:p w14:paraId="5BC9F5F3" w14:textId="77777777"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>Prace zgłoszone do konkursu pozostają własnością organizatora.</w:t>
      </w:r>
    </w:p>
    <w:p w14:paraId="6DED6568" w14:textId="66635300"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>Organizator konkursu zastrzega sobie prawo do opublikowania imienia, nazwiska i informacji o laureatach konkursu oraz umieszczenie tych informacji w materiałach reklamowych  organizatora oraz w mediach i</w:t>
      </w:r>
      <w:r w:rsidR="002C629E">
        <w:t xml:space="preserve"> na stronach</w:t>
      </w:r>
      <w:r>
        <w:t xml:space="preserve"> inter</w:t>
      </w:r>
      <w:r w:rsidR="002C629E">
        <w:t>netowych</w:t>
      </w:r>
      <w:r>
        <w:t>.</w:t>
      </w:r>
    </w:p>
    <w:p w14:paraId="0B741599" w14:textId="44CCB839" w:rsidR="00E20B1F" w:rsidRDefault="00E20B1F" w:rsidP="00916F24">
      <w:pPr>
        <w:numPr>
          <w:ilvl w:val="0"/>
          <w:numId w:val="3"/>
        </w:numPr>
        <w:spacing w:line="360" w:lineRule="auto"/>
        <w:ind w:right="12" w:hanging="360"/>
      </w:pPr>
      <w:r>
        <w:t xml:space="preserve">Organizator zastrzega sobie prawo do prezentowania prac konkursowych w przestrzeni miejskiej, na stronach internetowych i mediach.   </w:t>
      </w:r>
    </w:p>
    <w:p w14:paraId="6C3D4870" w14:textId="6F45E2C3" w:rsidR="00D343D1" w:rsidRDefault="00D343D1" w:rsidP="00916F24">
      <w:pPr>
        <w:numPr>
          <w:ilvl w:val="0"/>
          <w:numId w:val="3"/>
        </w:numPr>
        <w:spacing w:line="360" w:lineRule="auto"/>
        <w:ind w:right="12" w:hanging="360"/>
      </w:pPr>
      <w:r>
        <w:t>Organizatorowi przysługuje prawo ostatecznej interpretacji regulaminu.</w:t>
      </w:r>
    </w:p>
    <w:p w14:paraId="475849D5" w14:textId="64FAFADB" w:rsidR="00D0109E" w:rsidRDefault="00DF7E44" w:rsidP="00916F24">
      <w:pPr>
        <w:numPr>
          <w:ilvl w:val="0"/>
          <w:numId w:val="3"/>
        </w:numPr>
        <w:spacing w:line="360" w:lineRule="auto"/>
        <w:ind w:right="12" w:hanging="360"/>
      </w:pPr>
      <w:r>
        <w:t>Dostarczenie do siedziby OWD lub n</w:t>
      </w:r>
      <w:r w:rsidR="001C5B72">
        <w:t>adesłanie prac</w:t>
      </w:r>
      <w:r w:rsidR="00936711">
        <w:t xml:space="preserve"> na skrzynkę mailową</w:t>
      </w:r>
      <w:r w:rsidR="001C5B72">
        <w:t xml:space="preserve"> na konkurs jest równoznaczne z akceptacją niniejszego regulaminu.</w:t>
      </w:r>
    </w:p>
    <w:p w14:paraId="4706EC73" w14:textId="248CD7A1" w:rsidR="00D0109E" w:rsidRDefault="00FA32F1" w:rsidP="00916F24">
      <w:pPr>
        <w:numPr>
          <w:ilvl w:val="0"/>
          <w:numId w:val="3"/>
        </w:numPr>
        <w:spacing w:line="360" w:lineRule="auto"/>
        <w:ind w:right="12" w:hanging="360"/>
      </w:pPr>
      <w:r>
        <w:t xml:space="preserve">Wzięcie udziału w konkursie jest jednoznaczne z wyrażeniem zgody na przetwarzanie danych osobowych </w:t>
      </w:r>
      <w:r w:rsidR="001C5B72">
        <w:t xml:space="preserve">zgodnie z Ustawą z dnia </w:t>
      </w:r>
      <w:r w:rsidR="00203468">
        <w:t>10</w:t>
      </w:r>
      <w:r w:rsidR="001C5B72">
        <w:t xml:space="preserve"> </w:t>
      </w:r>
      <w:r w:rsidR="00203468">
        <w:t>maja</w:t>
      </w:r>
      <w:r w:rsidR="001C5B72">
        <w:t xml:space="preserve"> </w:t>
      </w:r>
      <w:r w:rsidR="00203468">
        <w:t>2018</w:t>
      </w:r>
      <w:r w:rsidR="001C5B72">
        <w:t xml:space="preserve"> r., o ochronie danych osobowych (Dz. U. z 20</w:t>
      </w:r>
      <w:r w:rsidR="00203468">
        <w:t>18</w:t>
      </w:r>
      <w:r w:rsidR="001C5B72">
        <w:t xml:space="preserve">r.,poz. </w:t>
      </w:r>
      <w:r w:rsidR="00203468">
        <w:t>1000</w:t>
      </w:r>
      <w:r w:rsidR="001C5B72">
        <w:t xml:space="preserve">) oraz na wykonywanie zdjęć przez OWD podczas rozstrzygnięcia konkursu i wykorzystanie ich w sposób etyczny w materiałach promocyjnych, mediach, gazetach oraz stronach internetowych. </w:t>
      </w:r>
    </w:p>
    <w:p w14:paraId="6FA9D01D" w14:textId="77777777" w:rsidR="00740A2F" w:rsidRDefault="00740A2F" w:rsidP="00916F24">
      <w:pPr>
        <w:spacing w:after="0" w:line="360" w:lineRule="auto"/>
        <w:ind w:left="8511" w:right="-9"/>
        <w:jc w:val="center"/>
        <w:rPr>
          <w:sz w:val="18"/>
        </w:rPr>
      </w:pPr>
    </w:p>
    <w:p w14:paraId="60A1EEA8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F4D824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B8B3F60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80B0317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982728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C718C53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B2124B8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18A752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7BCDF2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3CA161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ABF4341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68403F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198A4B2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0BB8EB1" w14:textId="465E04E7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1FEEDB46" w14:textId="295EDF9A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37B4E240" w14:textId="315879C8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2A44C0E7" w14:textId="2AA93031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37AA8C36" w14:textId="242104DF" w:rsidR="00764C41" w:rsidRDefault="00764C41" w:rsidP="00764C41">
      <w:pPr>
        <w:spacing w:after="0" w:line="239" w:lineRule="auto"/>
        <w:ind w:right="-9"/>
        <w:jc w:val="center"/>
        <w:rPr>
          <w:sz w:val="28"/>
          <w:szCs w:val="28"/>
        </w:rPr>
      </w:pPr>
      <w:r w:rsidRPr="00764C41">
        <w:rPr>
          <w:sz w:val="28"/>
          <w:szCs w:val="28"/>
        </w:rPr>
        <w:t>KARTA ZGŁOSZENIOWA</w:t>
      </w:r>
    </w:p>
    <w:p w14:paraId="21C49902" w14:textId="77777777" w:rsidR="00764C41" w:rsidRDefault="00764C41" w:rsidP="00764C41">
      <w:pPr>
        <w:spacing w:after="0" w:line="239" w:lineRule="auto"/>
        <w:ind w:right="-9"/>
        <w:jc w:val="center"/>
        <w:rPr>
          <w:sz w:val="28"/>
          <w:szCs w:val="28"/>
        </w:rPr>
      </w:pPr>
    </w:p>
    <w:p w14:paraId="68A1F00E" w14:textId="77777777" w:rsidR="00764C41" w:rsidRPr="00764C41" w:rsidRDefault="00764C41" w:rsidP="00764C41">
      <w:pPr>
        <w:spacing w:after="0" w:line="239" w:lineRule="auto"/>
        <w:ind w:right="-9"/>
        <w:jc w:val="center"/>
        <w:rPr>
          <w:sz w:val="28"/>
          <w:szCs w:val="28"/>
        </w:rPr>
      </w:pPr>
    </w:p>
    <w:p w14:paraId="3C128432" w14:textId="77777777" w:rsidR="00740A2F" w:rsidRDefault="00740A2F" w:rsidP="00764C41">
      <w:pPr>
        <w:spacing w:after="0" w:line="239" w:lineRule="auto"/>
        <w:ind w:left="142" w:right="-9"/>
        <w:jc w:val="center"/>
        <w:rPr>
          <w:sz w:val="18"/>
        </w:rPr>
      </w:pPr>
    </w:p>
    <w:p w14:paraId="2D6638B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59BD546" w14:textId="30AA98D3" w:rsidR="00740A2F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 w:rsidRPr="00764C41">
        <w:rPr>
          <w:sz w:val="28"/>
          <w:szCs w:val="28"/>
        </w:rPr>
        <w:t>IMIĘ I NAZWISKO…………………………………………………………………</w:t>
      </w:r>
      <w:r>
        <w:rPr>
          <w:sz w:val="28"/>
          <w:szCs w:val="28"/>
        </w:rPr>
        <w:t>….</w:t>
      </w:r>
    </w:p>
    <w:p w14:paraId="1BB5AFAB" w14:textId="77777777" w:rsidR="00764C41" w:rsidRP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6E1901AC" w14:textId="5062080A" w:rsidR="00764C41" w:rsidRP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02AA99E4" w14:textId="7E25674D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 w:rsidRPr="00764C41">
        <w:rPr>
          <w:sz w:val="28"/>
          <w:szCs w:val="28"/>
        </w:rPr>
        <w:t>ADRES</w:t>
      </w:r>
      <w:r>
        <w:rPr>
          <w:sz w:val="28"/>
          <w:szCs w:val="28"/>
        </w:rPr>
        <w:t xml:space="preserve"> </w:t>
      </w:r>
      <w:r w:rsidRPr="00764C41">
        <w:rPr>
          <w:sz w:val="28"/>
          <w:szCs w:val="28"/>
        </w:rPr>
        <w:t>ZAMIESZKANIA</w:t>
      </w:r>
      <w:r>
        <w:rPr>
          <w:sz w:val="28"/>
          <w:szCs w:val="28"/>
        </w:rPr>
        <w:t>……………………………………………………………………….</w:t>
      </w:r>
    </w:p>
    <w:p w14:paraId="1FAA23A7" w14:textId="77777777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5BDB387B" w14:textId="2F58BBE9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…………………………………………………………………………………………...</w:t>
      </w:r>
    </w:p>
    <w:p w14:paraId="08AAE358" w14:textId="1EE06DA1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22DA77FB" w14:textId="63618EA7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>
        <w:rPr>
          <w:sz w:val="28"/>
          <w:szCs w:val="28"/>
        </w:rPr>
        <w:t>DATA URODZENIA:………………………………………</w:t>
      </w:r>
    </w:p>
    <w:p w14:paraId="05C3FB83" w14:textId="77777777" w:rsidR="00740A2F" w:rsidRDefault="00740A2F" w:rsidP="00764C41">
      <w:pPr>
        <w:spacing w:after="0" w:line="239" w:lineRule="auto"/>
        <w:ind w:left="8511" w:right="-9"/>
        <w:rPr>
          <w:sz w:val="18"/>
        </w:rPr>
      </w:pPr>
    </w:p>
    <w:p w14:paraId="4A948CA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FE5E2F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1415CA5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38C1F3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197B71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457A2E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112596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7FDAA0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9718D71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44BE96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F4563C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4121AA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594F2C0" w14:textId="16741CB2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F7D90B5" w14:textId="0F256ADD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2981648C" w14:textId="63FB148A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324FEF7D" w14:textId="77777777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7E317C2C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298D1118" w14:textId="77777777" w:rsidR="00D13DB1" w:rsidRDefault="00D13DB1" w:rsidP="00E168A8">
      <w:pPr>
        <w:spacing w:after="0" w:line="239" w:lineRule="auto"/>
        <w:ind w:left="0" w:right="-9" w:firstLine="0"/>
        <w:rPr>
          <w:sz w:val="18"/>
        </w:rPr>
      </w:pPr>
    </w:p>
    <w:p w14:paraId="7CBB0513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3F05269" w14:textId="71C04791" w:rsidR="00D0109E" w:rsidRDefault="00D0109E">
      <w:pPr>
        <w:spacing w:line="357" w:lineRule="auto"/>
        <w:ind w:left="10" w:right="12"/>
      </w:pPr>
    </w:p>
    <w:sectPr w:rsidR="00D0109E">
      <w:pgSz w:w="11906" w:h="16838"/>
      <w:pgMar w:top="1139" w:right="1110" w:bottom="1564" w:left="11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0329"/>
    <w:multiLevelType w:val="hybridMultilevel"/>
    <w:tmpl w:val="E3C240FA"/>
    <w:lvl w:ilvl="0" w:tplc="1A20AF3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CC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E9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47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AD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7B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2D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4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A5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6B6504"/>
    <w:multiLevelType w:val="hybridMultilevel"/>
    <w:tmpl w:val="4170F45E"/>
    <w:lvl w:ilvl="0" w:tplc="80A485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6EFAE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84B64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87F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4CAE4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83B98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4A8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E60F8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81C50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A4C86"/>
    <w:multiLevelType w:val="hybridMultilevel"/>
    <w:tmpl w:val="DC904186"/>
    <w:lvl w:ilvl="0" w:tplc="FF2AB548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61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2A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B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20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CA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8FD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E4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02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6E172B"/>
    <w:multiLevelType w:val="hybridMultilevel"/>
    <w:tmpl w:val="EF5C60C0"/>
    <w:lvl w:ilvl="0" w:tplc="FB44021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44F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4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2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41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6C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7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C3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28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9E"/>
    <w:rsid w:val="0002799E"/>
    <w:rsid w:val="00095A4F"/>
    <w:rsid w:val="000C6932"/>
    <w:rsid w:val="000D5BEC"/>
    <w:rsid w:val="000F0B0B"/>
    <w:rsid w:val="001062DF"/>
    <w:rsid w:val="00196AA1"/>
    <w:rsid w:val="001C5B72"/>
    <w:rsid w:val="001E3955"/>
    <w:rsid w:val="00203468"/>
    <w:rsid w:val="002B65D0"/>
    <w:rsid w:val="002C629E"/>
    <w:rsid w:val="002F4D05"/>
    <w:rsid w:val="00322300"/>
    <w:rsid w:val="00460F4D"/>
    <w:rsid w:val="00517AA8"/>
    <w:rsid w:val="00571478"/>
    <w:rsid w:val="005C0CF6"/>
    <w:rsid w:val="005C13FF"/>
    <w:rsid w:val="006D0A7C"/>
    <w:rsid w:val="00713A35"/>
    <w:rsid w:val="00740A2F"/>
    <w:rsid w:val="00764C41"/>
    <w:rsid w:val="00813196"/>
    <w:rsid w:val="00870C21"/>
    <w:rsid w:val="00916F24"/>
    <w:rsid w:val="00936711"/>
    <w:rsid w:val="009A4FBE"/>
    <w:rsid w:val="009E75CA"/>
    <w:rsid w:val="00BA2D91"/>
    <w:rsid w:val="00C03B07"/>
    <w:rsid w:val="00C14DC7"/>
    <w:rsid w:val="00C31A75"/>
    <w:rsid w:val="00C87653"/>
    <w:rsid w:val="00CA0021"/>
    <w:rsid w:val="00D0109E"/>
    <w:rsid w:val="00D13DB1"/>
    <w:rsid w:val="00D343D1"/>
    <w:rsid w:val="00D71C6F"/>
    <w:rsid w:val="00DA741A"/>
    <w:rsid w:val="00DB6C79"/>
    <w:rsid w:val="00DF74E2"/>
    <w:rsid w:val="00DF7E44"/>
    <w:rsid w:val="00E168A8"/>
    <w:rsid w:val="00E178E7"/>
    <w:rsid w:val="00E20B1F"/>
    <w:rsid w:val="00E93D36"/>
    <w:rsid w:val="00F55F05"/>
    <w:rsid w:val="00FA32F1"/>
    <w:rsid w:val="00FB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DF26"/>
  <w15:docId w15:val="{05EF5ACF-46F5-43B8-9D43-8599DED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2F1"/>
    <w:pPr>
      <w:spacing w:after="5" w:line="249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25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E39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A4F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31A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w@owdlub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 konkursu z okazji dnia babci idziadka.pdf</vt:lpstr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 konkursu z okazji dnia babci idziadka.pdf</dc:title>
  <dc:subject/>
  <dc:creator>Wioletta Szymków</dc:creator>
  <cp:keywords/>
  <cp:lastModifiedBy>Wioletta Szymków</cp:lastModifiedBy>
  <cp:revision>37</cp:revision>
  <cp:lastPrinted>2019-03-19T10:25:00Z</cp:lastPrinted>
  <dcterms:created xsi:type="dcterms:W3CDTF">2019-01-18T08:36:00Z</dcterms:created>
  <dcterms:modified xsi:type="dcterms:W3CDTF">2021-10-18T10:14:00Z</dcterms:modified>
</cp:coreProperties>
</file>